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20234" w14:textId="3606C39E" w:rsidR="003969B9" w:rsidRPr="00AB72AF" w:rsidRDefault="003969B9" w:rsidP="00AB72AF">
      <w:pPr>
        <w:jc w:val="center"/>
        <w:rPr>
          <w:b/>
          <w:bCs/>
          <w:noProof/>
          <w:sz w:val="32"/>
          <w:szCs w:val="32"/>
        </w:rPr>
      </w:pPr>
      <w:r w:rsidRPr="00AB72AF">
        <w:rPr>
          <w:b/>
          <w:bCs/>
          <w:noProof/>
          <w:sz w:val="32"/>
          <w:szCs w:val="32"/>
        </w:rPr>
        <w:t>Here’s how to register for Paragon Academy.</w:t>
      </w:r>
    </w:p>
    <w:p w14:paraId="06536214" w14:textId="77777777" w:rsidR="003969B9" w:rsidRDefault="003969B9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Each step includes step-by-step screenshots.  </w:t>
      </w:r>
    </w:p>
    <w:p w14:paraId="6AB8D412" w14:textId="77777777" w:rsidR="003969B9" w:rsidRPr="00AB72AF" w:rsidRDefault="003969B9">
      <w:pPr>
        <w:rPr>
          <w:noProof/>
          <w:sz w:val="16"/>
          <w:szCs w:val="16"/>
        </w:rPr>
      </w:pPr>
    </w:p>
    <w:p w14:paraId="1A606BFB" w14:textId="1865649B" w:rsidR="003969B9" w:rsidRPr="003969B9" w:rsidRDefault="003969B9">
      <w:pPr>
        <w:pBdr>
          <w:bottom w:val="single" w:sz="12" w:space="1" w:color="auto"/>
        </w:pBdr>
        <w:rPr>
          <w:noProof/>
          <w:sz w:val="32"/>
          <w:szCs w:val="32"/>
        </w:rPr>
      </w:pPr>
      <w:r w:rsidRPr="003969B9">
        <w:rPr>
          <w:noProof/>
          <w:sz w:val="32"/>
          <w:szCs w:val="32"/>
        </w:rPr>
        <w:sym w:font="Wingdings" w:char="F0E0"/>
      </w:r>
      <w:r>
        <w:rPr>
          <w:noProof/>
          <w:sz w:val="32"/>
          <w:szCs w:val="32"/>
        </w:rPr>
        <w:t xml:space="preserve"> If you are required to get a completion certificate, make sure to fill out the “Name” field with the name you wish to have printed on the Completion Certificate.</w:t>
      </w:r>
    </w:p>
    <w:p w14:paraId="6087C42B" w14:textId="77777777" w:rsidR="00AB72AF" w:rsidRDefault="00AB72AF">
      <w:pPr>
        <w:rPr>
          <w:noProof/>
        </w:rPr>
      </w:pPr>
    </w:p>
    <w:p w14:paraId="5F6A8E93" w14:textId="045FC402" w:rsidR="003969B9" w:rsidRPr="003969B9" w:rsidRDefault="003969B9">
      <w:pPr>
        <w:rPr>
          <w:noProof/>
          <w:sz w:val="32"/>
          <w:szCs w:val="32"/>
        </w:rPr>
      </w:pPr>
      <w:r w:rsidRPr="003969B9">
        <w:rPr>
          <w:noProof/>
          <w:sz w:val="32"/>
          <w:szCs w:val="32"/>
        </w:rPr>
        <w:t xml:space="preserve">Step 1: Go to this website and register for an account.  </w:t>
      </w:r>
    </w:p>
    <w:p w14:paraId="07A95BCA" w14:textId="09FBAAF5" w:rsidR="006F2A04" w:rsidRDefault="00883871" w:rsidP="003969B9">
      <w:pPr>
        <w:jc w:val="center"/>
        <w:rPr>
          <w:noProof/>
        </w:rPr>
      </w:pPr>
      <w:hyperlink r:id="rId7" w:history="1">
        <w:r w:rsidRPr="00274B13">
          <w:rPr>
            <w:rStyle w:val="Hyperlink"/>
            <w:rFonts w:ascii="Arial" w:hAnsi="Arial" w:cs="Arial"/>
          </w:rPr>
          <w:t>https://blackknight.licenseschool.com/</w:t>
        </w:r>
      </w:hyperlink>
      <w:r w:rsidR="003969B9">
        <w:rPr>
          <w:noProof/>
        </w:rPr>
        <w:drawing>
          <wp:inline distT="0" distB="0" distL="0" distR="0" wp14:anchorId="2ADD5057" wp14:editId="2DD8ED84">
            <wp:extent cx="5937250" cy="59372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8474C" w14:textId="77777777" w:rsidR="004B2F3E" w:rsidRDefault="004B2F3E" w:rsidP="004B2F3E">
      <w:pPr>
        <w:tabs>
          <w:tab w:val="center" w:pos="5400"/>
        </w:tabs>
        <w:jc w:val="center"/>
      </w:pPr>
    </w:p>
    <w:p w14:paraId="4BF0C704" w14:textId="66A409B8" w:rsidR="003969B9" w:rsidRDefault="003969B9" w:rsidP="004B2F3E">
      <w:pPr>
        <w:tabs>
          <w:tab w:val="center" w:pos="5400"/>
        </w:tabs>
      </w:pPr>
      <w:r w:rsidRPr="004B2F3E">
        <w:br w:type="page"/>
      </w:r>
      <w:r w:rsidR="004B2F3E">
        <w:lastRenderedPageBreak/>
        <w:tab/>
      </w:r>
    </w:p>
    <w:p w14:paraId="1DC3DEB1" w14:textId="6600C592" w:rsidR="003969B9" w:rsidRDefault="003969B9">
      <w:pPr>
        <w:rPr>
          <w:sz w:val="32"/>
          <w:szCs w:val="32"/>
        </w:rPr>
      </w:pPr>
      <w:r w:rsidRPr="003969B9">
        <w:rPr>
          <w:sz w:val="32"/>
          <w:szCs w:val="32"/>
        </w:rPr>
        <w:t>Step 2: Follow this path to log in to your account using the credentials you made during step one.</w:t>
      </w:r>
    </w:p>
    <w:p w14:paraId="46A85DDC" w14:textId="77777777" w:rsidR="003969B9" w:rsidRPr="003969B9" w:rsidRDefault="003969B9">
      <w:pPr>
        <w:rPr>
          <w:sz w:val="32"/>
          <w:szCs w:val="32"/>
        </w:rPr>
      </w:pPr>
    </w:p>
    <w:p w14:paraId="271C8D80" w14:textId="25DC20C0" w:rsidR="003969B9" w:rsidRDefault="003969B9" w:rsidP="003969B9">
      <w:pPr>
        <w:jc w:val="center"/>
      </w:pPr>
      <w:r>
        <w:rPr>
          <w:noProof/>
        </w:rPr>
        <w:drawing>
          <wp:inline distT="0" distB="0" distL="0" distR="0" wp14:anchorId="710D2BAE" wp14:editId="72A162CB">
            <wp:extent cx="5937250" cy="59372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2F2F" w14:textId="77777777" w:rsidR="003969B9" w:rsidRDefault="003969B9">
      <w:r>
        <w:br w:type="page"/>
      </w:r>
    </w:p>
    <w:p w14:paraId="0A597B4E" w14:textId="4425A95F" w:rsidR="003969B9" w:rsidRDefault="003969B9" w:rsidP="003969B9">
      <w:pPr>
        <w:jc w:val="center"/>
      </w:pPr>
      <w:r>
        <w:rPr>
          <w:noProof/>
        </w:rPr>
        <w:lastRenderedPageBreak/>
        <w:drawing>
          <wp:inline distT="0" distB="0" distL="0" distR="0" wp14:anchorId="5B210FA2" wp14:editId="26A9F186">
            <wp:extent cx="5937250" cy="593725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B52A" w14:textId="77777777" w:rsidR="003969B9" w:rsidRDefault="003969B9">
      <w:r>
        <w:br w:type="page"/>
      </w:r>
    </w:p>
    <w:p w14:paraId="31200705" w14:textId="6DD5EA85" w:rsidR="003969B9" w:rsidRDefault="003969B9" w:rsidP="003969B9">
      <w:pPr>
        <w:jc w:val="center"/>
      </w:pPr>
      <w:r>
        <w:rPr>
          <w:noProof/>
        </w:rPr>
        <w:lastRenderedPageBreak/>
        <w:drawing>
          <wp:inline distT="0" distB="0" distL="0" distR="0" wp14:anchorId="0F42CE63" wp14:editId="35723522">
            <wp:extent cx="5937250" cy="59372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F251" w14:textId="0690AF6B" w:rsidR="003969B9" w:rsidRDefault="003969B9">
      <w:r>
        <w:br w:type="page"/>
      </w:r>
    </w:p>
    <w:p w14:paraId="0204DA10" w14:textId="77777777" w:rsidR="00AB72AF" w:rsidRDefault="00AB72AF">
      <w:pPr>
        <w:rPr>
          <w:sz w:val="32"/>
          <w:szCs w:val="32"/>
        </w:rPr>
      </w:pPr>
      <w:r w:rsidRPr="00AB72AF">
        <w:rPr>
          <w:sz w:val="32"/>
          <w:szCs w:val="32"/>
        </w:rPr>
        <w:lastRenderedPageBreak/>
        <w:t xml:space="preserve">Step 3: Access your training.  </w:t>
      </w:r>
    </w:p>
    <w:p w14:paraId="77A64920" w14:textId="580CE6F3" w:rsidR="003969B9" w:rsidRPr="00AB72AF" w:rsidRDefault="00AB72AF">
      <w:pPr>
        <w:rPr>
          <w:sz w:val="32"/>
          <w:szCs w:val="32"/>
        </w:rPr>
      </w:pPr>
      <w:r w:rsidRPr="00AB72AF">
        <w:rPr>
          <w:sz w:val="32"/>
          <w:szCs w:val="32"/>
        </w:rPr>
        <w:t xml:space="preserve">You will need the </w:t>
      </w:r>
      <w:r w:rsidRPr="00AB72AF">
        <w:rPr>
          <w:sz w:val="32"/>
          <w:szCs w:val="32"/>
          <w:highlight w:val="yellow"/>
          <w:u w:val="single"/>
        </w:rPr>
        <w:t>access code</w:t>
      </w:r>
      <w:r w:rsidRPr="00AB72AF">
        <w:rPr>
          <w:sz w:val="32"/>
          <w:szCs w:val="32"/>
        </w:rPr>
        <w:t xml:space="preserve"> that is listed on the Paragon Help Site.  </w:t>
      </w:r>
    </w:p>
    <w:p w14:paraId="1EA63E7D" w14:textId="77777777" w:rsidR="00CB7027" w:rsidRDefault="00AB72AF" w:rsidP="00AB72A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B72AF">
        <w:rPr>
          <w:sz w:val="32"/>
          <w:szCs w:val="32"/>
        </w:rPr>
        <w:t xml:space="preserve">Find the </w:t>
      </w:r>
      <w:r w:rsidRPr="00AB72AF">
        <w:rPr>
          <w:sz w:val="32"/>
          <w:szCs w:val="32"/>
          <w:highlight w:val="yellow"/>
          <w:u w:val="single"/>
        </w:rPr>
        <w:t>access code</w:t>
      </w:r>
      <w:r w:rsidRPr="00AB72AF">
        <w:rPr>
          <w:sz w:val="32"/>
          <w:szCs w:val="32"/>
        </w:rPr>
        <w:t xml:space="preserve"> at th</w:t>
      </w:r>
      <w:r>
        <w:rPr>
          <w:sz w:val="32"/>
          <w:szCs w:val="32"/>
        </w:rPr>
        <w:t xml:space="preserve">is Paragon Help Site </w:t>
      </w:r>
      <w:r w:rsidRPr="00AB72AF">
        <w:rPr>
          <w:sz w:val="32"/>
          <w:szCs w:val="32"/>
        </w:rPr>
        <w:t xml:space="preserve">URL: </w:t>
      </w:r>
    </w:p>
    <w:p w14:paraId="245DDA38" w14:textId="016F1C88" w:rsidR="00AB72AF" w:rsidRPr="00AB72AF" w:rsidRDefault="00CB7027" w:rsidP="00CB7027">
      <w:pPr>
        <w:pStyle w:val="ListParagraph"/>
        <w:rPr>
          <w:sz w:val="32"/>
          <w:szCs w:val="32"/>
        </w:rPr>
      </w:pPr>
      <w:r w:rsidRPr="00CB7027">
        <w:rPr>
          <w:b/>
          <w:bCs/>
        </w:rPr>
        <w:t>https://help.paragonrels.com/Overviews/MLS_Paragon_Academy.htm</w:t>
      </w:r>
    </w:p>
    <w:p w14:paraId="70C87B9F" w14:textId="2945BFE7" w:rsidR="003969B9" w:rsidRDefault="003969B9" w:rsidP="00AB72AF">
      <w:pPr>
        <w:jc w:val="center"/>
      </w:pPr>
      <w:r>
        <w:rPr>
          <w:noProof/>
        </w:rPr>
        <w:drawing>
          <wp:inline distT="0" distB="0" distL="0" distR="0" wp14:anchorId="6BBA5BA0" wp14:editId="65BE1C77">
            <wp:extent cx="5937250" cy="59372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D150" w14:textId="7132D475" w:rsidR="003969B9" w:rsidRDefault="003969B9">
      <w:r>
        <w:br w:type="page"/>
      </w:r>
    </w:p>
    <w:p w14:paraId="77B7BFDE" w14:textId="7E4784D6" w:rsidR="003969B9" w:rsidRDefault="00AB72AF" w:rsidP="00AB72A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012AF" wp14:editId="10987F93">
                <wp:simplePos x="0" y="0"/>
                <wp:positionH relativeFrom="column">
                  <wp:posOffset>4236720</wp:posOffset>
                </wp:positionH>
                <wp:positionV relativeFrom="paragraph">
                  <wp:posOffset>4468368</wp:posOffset>
                </wp:positionV>
                <wp:extent cx="1645920" cy="463296"/>
                <wp:effectExtent l="0" t="0" r="11430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63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44B4D" id="Rectangle 10" o:spid="_x0000_s1026" style="position:absolute;margin-left:333.6pt;margin-top:351.85pt;width:129.6pt;height:3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" fillcolor="white [3212]" strokecolor="white [3212]" strokeweight="1pt"/>
            </w:pict>
          </mc:Fallback>
        </mc:AlternateContent>
      </w:r>
      <w:r w:rsidR="003969B9">
        <w:rPr>
          <w:noProof/>
        </w:rPr>
        <w:drawing>
          <wp:inline distT="0" distB="0" distL="0" distR="0" wp14:anchorId="70E2D279" wp14:editId="3E2FAA60">
            <wp:extent cx="5937250" cy="59372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A7D8" w14:textId="60F104EB" w:rsidR="003969B9" w:rsidRDefault="003969B9"/>
    <w:p w14:paraId="1956995E" w14:textId="2A467781" w:rsidR="003969B9" w:rsidRDefault="003969B9">
      <w:r>
        <w:br w:type="page"/>
      </w:r>
    </w:p>
    <w:p w14:paraId="57DE6A85" w14:textId="1E0529AC" w:rsidR="003969B9" w:rsidRDefault="003969B9" w:rsidP="00AB72AF">
      <w:pPr>
        <w:jc w:val="center"/>
      </w:pPr>
      <w:r>
        <w:rPr>
          <w:noProof/>
        </w:rPr>
        <w:lastRenderedPageBreak/>
        <w:drawing>
          <wp:inline distT="0" distB="0" distL="0" distR="0" wp14:anchorId="4D4C6784" wp14:editId="6CB180D9">
            <wp:extent cx="5937250" cy="59372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773D" w14:textId="66036316" w:rsidR="003969B9" w:rsidRDefault="003969B9"/>
    <w:sectPr w:rsidR="003969B9" w:rsidSect="003969B9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A23A1" w14:textId="77777777" w:rsidR="00AB72AF" w:rsidRDefault="00AB72AF" w:rsidP="00AB72AF">
      <w:pPr>
        <w:spacing w:after="0" w:line="240" w:lineRule="auto"/>
      </w:pPr>
      <w:r>
        <w:separator/>
      </w:r>
    </w:p>
  </w:endnote>
  <w:endnote w:type="continuationSeparator" w:id="0">
    <w:p w14:paraId="4D401F3C" w14:textId="77777777" w:rsidR="00AB72AF" w:rsidRDefault="00AB72AF" w:rsidP="00AB7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7CCF" w14:textId="7F8EEFAA" w:rsidR="00AB72AF" w:rsidRDefault="00AB72AF">
    <w:pPr>
      <w:pStyle w:val="Footer"/>
    </w:pPr>
    <w:r>
      <w:t>Black Knight, Inc.</w:t>
    </w:r>
    <w:r>
      <w:tab/>
      <w:t xml:space="preserve">Paragon Academy Registration </w:t>
    </w:r>
    <w:r w:rsidR="004B2F3E">
      <w:t>Help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2D07E" w14:textId="77777777" w:rsidR="00AB72AF" w:rsidRDefault="00AB72AF" w:rsidP="00AB72AF">
      <w:pPr>
        <w:spacing w:after="0" w:line="240" w:lineRule="auto"/>
      </w:pPr>
      <w:r>
        <w:separator/>
      </w:r>
    </w:p>
  </w:footnote>
  <w:footnote w:type="continuationSeparator" w:id="0">
    <w:p w14:paraId="262D2F92" w14:textId="77777777" w:rsidR="00AB72AF" w:rsidRDefault="00AB72AF" w:rsidP="00AB72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C17C29"/>
    <w:multiLevelType w:val="hybridMultilevel"/>
    <w:tmpl w:val="A36E1FD0"/>
    <w:lvl w:ilvl="0" w:tplc="8C46C31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9B9"/>
    <w:rsid w:val="003969B9"/>
    <w:rsid w:val="004B2F3E"/>
    <w:rsid w:val="006F2A04"/>
    <w:rsid w:val="00883871"/>
    <w:rsid w:val="00AB72AF"/>
    <w:rsid w:val="00CB7027"/>
    <w:rsid w:val="00ED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A4BA568"/>
  <w15:chartTrackingRefBased/>
  <w15:docId w15:val="{889C3564-2AAD-4963-A521-0D119C542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69B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969B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B72A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7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2AF"/>
  </w:style>
  <w:style w:type="paragraph" w:styleId="Footer">
    <w:name w:val="footer"/>
    <w:basedOn w:val="Normal"/>
    <w:link w:val="FooterChar"/>
    <w:uiPriority w:val="99"/>
    <w:unhideWhenUsed/>
    <w:rsid w:val="00AB7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blackknight.licenseschool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Natalie</dc:creator>
  <cp:keywords/>
  <dc:description/>
  <cp:lastModifiedBy>King, Natalie</cp:lastModifiedBy>
  <cp:revision>5</cp:revision>
  <dcterms:created xsi:type="dcterms:W3CDTF">2021-05-27T20:27:00Z</dcterms:created>
  <dcterms:modified xsi:type="dcterms:W3CDTF">2022-04-25T16:31:00Z</dcterms:modified>
</cp:coreProperties>
</file>